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CFE4" w14:textId="77777777" w:rsidR="00EF19ED" w:rsidRPr="00755C0B" w:rsidRDefault="00EF19ED" w:rsidP="00EF19ED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755C0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755C0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755C0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E4340E2" w14:textId="77777777" w:rsidR="00EF19ED" w:rsidRDefault="00EF19ED" w:rsidP="00EF19ED">
      <w:pPr>
        <w:rPr>
          <w:rFonts w:ascii="Times New Roman" w:eastAsia="Times New Roman" w:hAnsi="Times New Roman" w:cs="Times New Roman"/>
          <w:lang w:eastAsia="es-ES_tradnl"/>
        </w:rPr>
      </w:pPr>
    </w:p>
    <w:p w14:paraId="351CFCE3" w14:textId="77777777" w:rsidR="00EF19ED" w:rsidRPr="00BD5455" w:rsidRDefault="00EF19ED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341E61B0" w14:textId="77777777" w:rsidR="00EF19ED" w:rsidRPr="00BD5455" w:rsidRDefault="00EF19ED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9672E2" w14:textId="77777777" w:rsidR="00EF19ED" w:rsidRDefault="00EF19ED" w:rsidP="00EF19E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02C208B2" w14:textId="77777777" w:rsidR="00EF19ED" w:rsidRPr="00BD5455" w:rsidRDefault="00EF19ED" w:rsidP="00EF19E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31B1F33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2CC52FC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4398446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84AF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proofErr w:type="gramStart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Presente.-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43BA5A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F4F49D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FD0AA3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31E525A" w14:textId="7547DFA1" w:rsidR="00BD5455" w:rsidRPr="00BD5455" w:rsidRDefault="0025157B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F66136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autorizar la </w:t>
      </w:r>
      <w:r w:rsidR="0094246B">
        <w:rPr>
          <w:rFonts w:ascii="Arial" w:eastAsia="Times New Roman" w:hAnsi="Arial" w:cs="Arial"/>
          <w:sz w:val="20"/>
          <w:szCs w:val="20"/>
          <w:lang w:eastAsia="es-ES_tradnl"/>
        </w:rPr>
        <w:t>recalificación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 de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prueba/trabajo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correspondiente a la(s) asignatura(s) </w:t>
      </w:r>
      <w:r w:rsidR="0087663E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1A77CB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asignaturas con NRC</w:t>
      </w:r>
      <w:r w:rsidR="0087663E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dictada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>(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) por 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&lt;el/los&gt;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profesor(es)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los nombres de los profesores en el mismo orden de las asignaturas descritas anteriormente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en la(s) fecha(s) 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A2195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fechas de las evaluaciones/entrega de trabajos en el respectivo orden</w:t>
      </w:r>
      <w:r w:rsidR="0002644D" w:rsidRPr="00A21956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E50DBE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E50DBE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justificación de </w:t>
      </w:r>
      <w:r w:rsidR="0094246B" w:rsidRPr="00E50DBE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la solicitud de recalificación</w:t>
      </w:r>
      <w:r w:rsidR="0002644D" w:rsidRPr="00E50DBE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2D4A08D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C42A250" w14:textId="77777777" w:rsidR="0002644D" w:rsidRDefault="0002644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Estoy plenamente consciente de que la </w:t>
      </w:r>
      <w:r w:rsidR="0094246B">
        <w:rPr>
          <w:rFonts w:ascii="Arial" w:eastAsia="Times New Roman" w:hAnsi="Arial" w:cs="Arial"/>
          <w:sz w:val="20"/>
          <w:szCs w:val="20"/>
          <w:lang w:eastAsia="es-ES_tradnl"/>
        </w:rPr>
        <w:t>recalificación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podría tener reducción de puntaje.</w:t>
      </w:r>
    </w:p>
    <w:p w14:paraId="735987FD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4CC2E63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0624F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2C419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0F54F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F3B6BA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9EFE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5F92899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B4327B" w14:textId="608237C5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A275D3" w14:textId="398F2A1F" w:rsidR="00844231" w:rsidRDefault="0084423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4FB483" w14:textId="77777777" w:rsidR="00844231" w:rsidRDefault="0084423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301520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4B3C87A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8F3617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F1AE1CD" w14:textId="77777777" w:rsidR="00844231" w:rsidRPr="00C747E0" w:rsidRDefault="00844231" w:rsidP="00844231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5556053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75D0460" w14:textId="77777777" w:rsidR="00844231" w:rsidRPr="00BD5455" w:rsidRDefault="00844231" w:rsidP="00844231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6F8828C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3390" w14:textId="77777777" w:rsidR="00576506" w:rsidRDefault="00576506" w:rsidP="006C4807">
      <w:r>
        <w:separator/>
      </w:r>
    </w:p>
  </w:endnote>
  <w:endnote w:type="continuationSeparator" w:id="0">
    <w:p w14:paraId="7F99E2D1" w14:textId="77777777" w:rsidR="00576506" w:rsidRDefault="00576506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534F" w14:textId="77777777" w:rsidR="00576506" w:rsidRDefault="00576506" w:rsidP="006C4807">
      <w:r>
        <w:separator/>
      </w:r>
    </w:p>
  </w:footnote>
  <w:footnote w:type="continuationSeparator" w:id="0">
    <w:p w14:paraId="205B64F3" w14:textId="77777777" w:rsidR="00576506" w:rsidRDefault="00576506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5E90637C" w14:textId="77777777" w:rsidTr="005A5BC5">
      <w:tc>
        <w:tcPr>
          <w:tcW w:w="1413" w:type="dxa"/>
        </w:tcPr>
        <w:p w14:paraId="4A4D1245" w14:textId="5CDCBCAC" w:rsidR="005A5BC5" w:rsidRDefault="005A5BC5" w:rsidP="0028365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283657">
            <w:rPr>
              <w:noProof/>
            </w:rPr>
            <w:drawing>
              <wp:inline distT="0" distB="0" distL="0" distR="0" wp14:anchorId="1B3F0282" wp14:editId="5B4FE5EE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09C2CA6B" w14:textId="77777777" w:rsidR="005A5BC5" w:rsidRPr="005A5BC5" w:rsidRDefault="0094246B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Recalificación de evaluaciones</w:t>
          </w:r>
        </w:p>
        <w:p w14:paraId="780247C8" w14:textId="77777777" w:rsidR="0039257C" w:rsidRPr="005A5BC5" w:rsidRDefault="0039257C" w:rsidP="0039257C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69BE3465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40ECFC1B" w14:textId="6F7051AB" w:rsidR="005A5BC5" w:rsidRDefault="00B0143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2FA068B" wp14:editId="07447CEB">
                <wp:simplePos x="0" y="0"/>
                <wp:positionH relativeFrom="column">
                  <wp:posOffset>1905</wp:posOffset>
                </wp:positionH>
                <wp:positionV relativeFrom="paragraph">
                  <wp:posOffset>120650</wp:posOffset>
                </wp:positionV>
                <wp:extent cx="748963" cy="349250"/>
                <wp:effectExtent l="0" t="0" r="0" b="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49896" cy="34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45776B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C4C93"/>
    <w:rsid w:val="00136C21"/>
    <w:rsid w:val="00156DC4"/>
    <w:rsid w:val="001A77CB"/>
    <w:rsid w:val="001C11A9"/>
    <w:rsid w:val="00235E56"/>
    <w:rsid w:val="002432C6"/>
    <w:rsid w:val="0025157B"/>
    <w:rsid w:val="00283657"/>
    <w:rsid w:val="002B4772"/>
    <w:rsid w:val="0039257C"/>
    <w:rsid w:val="004110CD"/>
    <w:rsid w:val="004C5B00"/>
    <w:rsid w:val="00574094"/>
    <w:rsid w:val="00576506"/>
    <w:rsid w:val="005A5BC5"/>
    <w:rsid w:val="005F0DE2"/>
    <w:rsid w:val="006C4807"/>
    <w:rsid w:val="006C5227"/>
    <w:rsid w:val="00755C0B"/>
    <w:rsid w:val="007E57DB"/>
    <w:rsid w:val="0081046B"/>
    <w:rsid w:val="00844231"/>
    <w:rsid w:val="00867CFB"/>
    <w:rsid w:val="0087663E"/>
    <w:rsid w:val="00906965"/>
    <w:rsid w:val="0094246B"/>
    <w:rsid w:val="009F0A79"/>
    <w:rsid w:val="00A21956"/>
    <w:rsid w:val="00A519AA"/>
    <w:rsid w:val="00A94B4C"/>
    <w:rsid w:val="00B01433"/>
    <w:rsid w:val="00BD5455"/>
    <w:rsid w:val="00E50DBE"/>
    <w:rsid w:val="00E631DC"/>
    <w:rsid w:val="00EB1875"/>
    <w:rsid w:val="00EF19ED"/>
    <w:rsid w:val="00F30783"/>
    <w:rsid w:val="00F66136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6CE1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17</cp:revision>
  <dcterms:created xsi:type="dcterms:W3CDTF">2020-06-11T15:43:00Z</dcterms:created>
  <dcterms:modified xsi:type="dcterms:W3CDTF">2025-03-17T19:50:00Z</dcterms:modified>
</cp:coreProperties>
</file>