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52E6" w14:textId="77777777" w:rsidR="00325B94" w:rsidRPr="0035049E" w:rsidRDefault="00325B94" w:rsidP="00325B94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5049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5049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5049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5049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5049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6A961685" w14:textId="77777777" w:rsidR="00325B94" w:rsidRDefault="00325B94" w:rsidP="00325B94">
      <w:pPr>
        <w:rPr>
          <w:rFonts w:ascii="Times New Roman" w:eastAsia="Times New Roman" w:hAnsi="Times New Roman" w:cs="Times New Roman"/>
          <w:lang w:eastAsia="es-ES_tradnl"/>
        </w:rPr>
      </w:pPr>
    </w:p>
    <w:p w14:paraId="1AEAEBC6" w14:textId="77777777" w:rsidR="00325B94" w:rsidRPr="00BD5455" w:rsidRDefault="00325B94" w:rsidP="00325B9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4163BD48" w14:textId="77777777" w:rsidR="00325B94" w:rsidRPr="00BD5455" w:rsidRDefault="00325B94" w:rsidP="00325B9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614F65" w14:textId="77777777" w:rsidR="00325B94" w:rsidRDefault="00325B94" w:rsidP="00325B9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722FA02B" w14:textId="77777777" w:rsidR="00325B94" w:rsidRPr="00BD5455" w:rsidRDefault="00325B94" w:rsidP="00325B94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375C184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8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375C184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A" w14:textId="680D76D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DE0CB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- </w:t>
      </w:r>
    </w:p>
    <w:p w14:paraId="375C184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375C184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E" w14:textId="77304FF2" w:rsidR="00BD5455" w:rsidRPr="00BD5455" w:rsidRDefault="000343D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AC6733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AA0329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analizar ante el Consejo de Carrera el reconocimiento de las asignaturas listadas en el cuadro que corresponden a la malla </w:t>
      </w:r>
      <w:r w:rsidR="00795CBC" w:rsidRPr="000343D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&lt;nombre de la malla&gt;</w:t>
      </w:r>
      <w:r w:rsidR="00795CBC" w:rsidRPr="000343D6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AA0329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a la malla </w:t>
      </w:r>
      <w:r w:rsidR="00795CBC" w:rsidRPr="000343D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&lt;nombre de la malla&gt;</w:t>
      </w:r>
      <w:r w:rsidR="00795CBC" w:rsidRPr="000343D6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 xml:space="preserve"> </w:t>
      </w:r>
      <w:r w:rsidR="00C66515" w:rsidRPr="000343D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AA0329" w:rsidRPr="000343D6">
        <w:rPr>
          <w:rFonts w:ascii="Arial" w:eastAsia="Times New Roman" w:hAnsi="Arial" w:cs="Arial"/>
          <w:sz w:val="20"/>
          <w:szCs w:val="20"/>
          <w:lang w:eastAsia="es-ES_tradnl"/>
        </w:rPr>
        <w:t>una vez que se ha cumplido con los prerrequisitos</w:t>
      </w:r>
      <w:r w:rsidR="006C4807" w:rsidRPr="000343D6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375C184F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"/>
        <w:gridCol w:w="1800"/>
        <w:gridCol w:w="1418"/>
        <w:gridCol w:w="1134"/>
        <w:gridCol w:w="2081"/>
        <w:gridCol w:w="1450"/>
      </w:tblGrid>
      <w:tr w:rsidR="00AA0329" w14:paraId="375C1853" w14:textId="77777777" w:rsidTr="00AA0329"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1850" w14:textId="77777777" w:rsidR="00AA0329" w:rsidRPr="00AA0329" w:rsidRDefault="00AA0329" w:rsidP="00BD545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</w:p>
        </w:tc>
        <w:tc>
          <w:tcPr>
            <w:tcW w:w="4352" w:type="dxa"/>
            <w:gridSpan w:val="3"/>
            <w:tcBorders>
              <w:left w:val="single" w:sz="4" w:space="0" w:color="auto"/>
            </w:tcBorders>
          </w:tcPr>
          <w:p w14:paraId="375C1851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Malla por créditos</w:t>
            </w:r>
          </w:p>
        </w:tc>
        <w:tc>
          <w:tcPr>
            <w:tcW w:w="3531" w:type="dxa"/>
            <w:gridSpan w:val="2"/>
          </w:tcPr>
          <w:p w14:paraId="375C1852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Malla por horas</w:t>
            </w:r>
          </w:p>
        </w:tc>
      </w:tr>
      <w:tr w:rsidR="00AA0329" w14:paraId="375C185A" w14:textId="77777777" w:rsidTr="00AA0329">
        <w:tc>
          <w:tcPr>
            <w:tcW w:w="605" w:type="dxa"/>
            <w:tcBorders>
              <w:top w:val="single" w:sz="4" w:space="0" w:color="auto"/>
            </w:tcBorders>
          </w:tcPr>
          <w:p w14:paraId="375C1854" w14:textId="77777777" w:rsidR="00AA0329" w:rsidRPr="00AA0329" w:rsidRDefault="00AA0329" w:rsidP="00BD545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Ord.</w:t>
            </w:r>
          </w:p>
        </w:tc>
        <w:tc>
          <w:tcPr>
            <w:tcW w:w="1800" w:type="dxa"/>
          </w:tcPr>
          <w:p w14:paraId="375C1855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Asignatura</w:t>
            </w:r>
          </w:p>
        </w:tc>
        <w:tc>
          <w:tcPr>
            <w:tcW w:w="1418" w:type="dxa"/>
          </w:tcPr>
          <w:p w14:paraId="375C1856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Código Malla</w:t>
            </w:r>
          </w:p>
        </w:tc>
        <w:tc>
          <w:tcPr>
            <w:tcW w:w="1134" w:type="dxa"/>
          </w:tcPr>
          <w:p w14:paraId="375C1857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Nota final</w:t>
            </w:r>
          </w:p>
        </w:tc>
        <w:tc>
          <w:tcPr>
            <w:tcW w:w="2081" w:type="dxa"/>
          </w:tcPr>
          <w:p w14:paraId="375C1858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Asignatura</w:t>
            </w:r>
          </w:p>
        </w:tc>
        <w:tc>
          <w:tcPr>
            <w:tcW w:w="1450" w:type="dxa"/>
          </w:tcPr>
          <w:p w14:paraId="375C1859" w14:textId="1C31825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Prerrequisitos</w:t>
            </w:r>
            <w:r w:rsidR="00795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 xml:space="preserve"> (nombre y código)</w:t>
            </w:r>
          </w:p>
        </w:tc>
      </w:tr>
      <w:tr w:rsidR="00AA0329" w14:paraId="375C1863" w14:textId="77777777" w:rsidTr="00AA0329">
        <w:tc>
          <w:tcPr>
            <w:tcW w:w="605" w:type="dxa"/>
          </w:tcPr>
          <w:p w14:paraId="375C185B" w14:textId="77777777" w:rsidR="00AA0329" w:rsidRPr="00AA0329" w:rsidRDefault="001E21BB" w:rsidP="00BD545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1800" w:type="dxa"/>
          </w:tcPr>
          <w:p w14:paraId="375C185C" w14:textId="6CD9B1D6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</w:tcPr>
          <w:p w14:paraId="375C185D" w14:textId="78DDB79B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134" w:type="dxa"/>
          </w:tcPr>
          <w:p w14:paraId="375C185E" w14:textId="1F50C68C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081" w:type="dxa"/>
          </w:tcPr>
          <w:p w14:paraId="375C185F" w14:textId="73E124E1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450" w:type="dxa"/>
          </w:tcPr>
          <w:p w14:paraId="375C1862" w14:textId="62AF2311" w:rsidR="009364A8" w:rsidRPr="00AA0329" w:rsidRDefault="009364A8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375C186B" w14:textId="77777777" w:rsidR="00AA0329" w:rsidRDefault="00AA032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6C" w14:textId="77777777" w:rsidR="00AA0329" w:rsidRDefault="00AA032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6D" w14:textId="77777777" w:rsidR="00AA0329" w:rsidRPr="00BD5455" w:rsidRDefault="00AA032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6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375C186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1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375C187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5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7" w14:textId="565493DE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5B9A047" w14:textId="3D467FE3" w:rsidR="000343D6" w:rsidRDefault="000343D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4A4F4DD" w14:textId="77777777" w:rsidR="000343D6" w:rsidRPr="00BD5455" w:rsidRDefault="000343D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1608889" w14:textId="1BEC6111" w:rsidR="000343D6" w:rsidRPr="00BD5455" w:rsidRDefault="000343D6" w:rsidP="000343D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1F62DD3E" w14:textId="77777777" w:rsidR="000343D6" w:rsidRPr="00C747E0" w:rsidRDefault="000343D6" w:rsidP="000343D6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2ECE5589" w14:textId="77777777" w:rsidR="000343D6" w:rsidRPr="00BD5455" w:rsidRDefault="000343D6" w:rsidP="000343D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3CB44395" w14:textId="77777777" w:rsidR="000343D6" w:rsidRPr="00BD5455" w:rsidRDefault="000343D6" w:rsidP="000343D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375C187B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2230" w14:textId="77777777" w:rsidR="00AC5229" w:rsidRDefault="00AC5229" w:rsidP="006C4807">
      <w:r>
        <w:separator/>
      </w:r>
    </w:p>
  </w:endnote>
  <w:endnote w:type="continuationSeparator" w:id="0">
    <w:p w14:paraId="47819FBD" w14:textId="77777777" w:rsidR="00AC5229" w:rsidRDefault="00AC5229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1102" w14:textId="77777777" w:rsidR="00AC5229" w:rsidRDefault="00AC5229" w:rsidP="006C4807">
      <w:r>
        <w:separator/>
      </w:r>
    </w:p>
  </w:footnote>
  <w:footnote w:type="continuationSeparator" w:id="0">
    <w:p w14:paraId="0BB4B56C" w14:textId="77777777" w:rsidR="00AC5229" w:rsidRDefault="00AC5229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375C1885" w14:textId="77777777" w:rsidTr="005A5BC5">
      <w:tc>
        <w:tcPr>
          <w:tcW w:w="1413" w:type="dxa"/>
        </w:tcPr>
        <w:p w14:paraId="375C1880" w14:textId="78AFD605" w:rsidR="005A5BC5" w:rsidRDefault="005A5BC5" w:rsidP="00646107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646107">
            <w:rPr>
              <w:noProof/>
            </w:rPr>
            <w:drawing>
              <wp:inline distT="0" distB="0" distL="0" distR="0" wp14:anchorId="0CB26539" wp14:editId="32E1E24C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375C1881" w14:textId="77777777" w:rsidR="005A5BC5" w:rsidRPr="005A5BC5" w:rsidRDefault="00AA0329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Reconocimiento de Asignaturas</w:t>
          </w:r>
        </w:p>
        <w:p w14:paraId="0BBE41CD" w14:textId="77777777" w:rsidR="00753AF5" w:rsidRPr="005A5BC5" w:rsidRDefault="00753AF5" w:rsidP="00753AF5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375C1883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375C1884" w14:textId="7A3267D6" w:rsidR="005A5BC5" w:rsidRDefault="00325B9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C66E1B" wp14:editId="0EA78051">
                <wp:simplePos x="0" y="0"/>
                <wp:positionH relativeFrom="column">
                  <wp:posOffset>-17145</wp:posOffset>
                </wp:positionH>
                <wp:positionV relativeFrom="paragraph">
                  <wp:posOffset>107950</wp:posOffset>
                </wp:positionV>
                <wp:extent cx="761908" cy="317500"/>
                <wp:effectExtent l="0" t="0" r="635" b="635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61908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75C1886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343D6"/>
    <w:rsid w:val="00051575"/>
    <w:rsid w:val="0005253A"/>
    <w:rsid w:val="00082C95"/>
    <w:rsid w:val="00094716"/>
    <w:rsid w:val="000C4C93"/>
    <w:rsid w:val="00161A36"/>
    <w:rsid w:val="001A77CB"/>
    <w:rsid w:val="001E21BB"/>
    <w:rsid w:val="00211DD6"/>
    <w:rsid w:val="00235E56"/>
    <w:rsid w:val="002B4772"/>
    <w:rsid w:val="00325B94"/>
    <w:rsid w:val="0035049E"/>
    <w:rsid w:val="00397020"/>
    <w:rsid w:val="003C6CCB"/>
    <w:rsid w:val="004110CD"/>
    <w:rsid w:val="0042509E"/>
    <w:rsid w:val="004C5B00"/>
    <w:rsid w:val="00574094"/>
    <w:rsid w:val="005A5BC5"/>
    <w:rsid w:val="005F0DE2"/>
    <w:rsid w:val="00646107"/>
    <w:rsid w:val="0069700B"/>
    <w:rsid w:val="006C4807"/>
    <w:rsid w:val="006F1CC5"/>
    <w:rsid w:val="00753AF5"/>
    <w:rsid w:val="00795CBC"/>
    <w:rsid w:val="0081046B"/>
    <w:rsid w:val="00867CFB"/>
    <w:rsid w:val="0087663E"/>
    <w:rsid w:val="008B1EC8"/>
    <w:rsid w:val="008C2608"/>
    <w:rsid w:val="009364A8"/>
    <w:rsid w:val="0094246B"/>
    <w:rsid w:val="00A519AA"/>
    <w:rsid w:val="00A83173"/>
    <w:rsid w:val="00A94B4C"/>
    <w:rsid w:val="00AA0329"/>
    <w:rsid w:val="00AC5229"/>
    <w:rsid w:val="00AC6733"/>
    <w:rsid w:val="00BD5455"/>
    <w:rsid w:val="00BE4E7F"/>
    <w:rsid w:val="00C66515"/>
    <w:rsid w:val="00C70713"/>
    <w:rsid w:val="00DE0CB7"/>
    <w:rsid w:val="00E631DC"/>
    <w:rsid w:val="00F42F57"/>
    <w:rsid w:val="00FC5192"/>
    <w:rsid w:val="00FC6386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1841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15</cp:revision>
  <cp:lastPrinted>2020-08-29T04:58:00Z</cp:lastPrinted>
  <dcterms:created xsi:type="dcterms:W3CDTF">2020-08-26T15:30:00Z</dcterms:created>
  <dcterms:modified xsi:type="dcterms:W3CDTF">2025-03-17T19:51:00Z</dcterms:modified>
</cp:coreProperties>
</file>