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F113" w14:textId="77777777" w:rsidR="00232FB2" w:rsidRPr="0088559C" w:rsidRDefault="00232FB2" w:rsidP="00232FB2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88559C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Sangolquí, </w:t>
      </w:r>
      <w:r w:rsidRPr="0088559C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&lt;día&gt;</w:t>
      </w:r>
      <w:r w:rsidRPr="0088559C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</w:t>
      </w:r>
      <w:r w:rsidRPr="0088559C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&lt;mes&gt;</w:t>
      </w:r>
      <w:r w:rsidRPr="0088559C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del 2025 </w:t>
      </w:r>
    </w:p>
    <w:p w14:paraId="09B53D46" w14:textId="77777777" w:rsidR="00232FB2" w:rsidRDefault="00232FB2" w:rsidP="00232FB2">
      <w:pPr>
        <w:rPr>
          <w:rFonts w:ascii="Times New Roman" w:eastAsia="Times New Roman" w:hAnsi="Times New Roman" w:cs="Times New Roman"/>
          <w:lang w:eastAsia="es-ES_tradnl"/>
        </w:rPr>
      </w:pPr>
    </w:p>
    <w:p w14:paraId="08FC51F7" w14:textId="77777777" w:rsidR="00232FB2" w:rsidRPr="00BD5455" w:rsidRDefault="00232FB2" w:rsidP="00232FB2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Señor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ita</w:t>
      </w:r>
    </w:p>
    <w:p w14:paraId="52E138A9" w14:textId="77777777" w:rsidR="00232FB2" w:rsidRPr="00BD5455" w:rsidRDefault="00232FB2" w:rsidP="00232FB2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547939F" w14:textId="77777777" w:rsidR="00232FB2" w:rsidRDefault="00232FB2" w:rsidP="00232FB2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Ing.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Graciela Guerrero Idrovo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, PhD.</w:t>
      </w:r>
    </w:p>
    <w:p w14:paraId="45F707A3" w14:textId="77777777" w:rsidR="00232FB2" w:rsidRPr="00BD5455" w:rsidRDefault="00232FB2" w:rsidP="00232FB2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Director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a</w:t>
      </w: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la Carrera Ingeniería 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en Tecnologías de la Información</w:t>
      </w:r>
    </w:p>
    <w:p w14:paraId="43C9E08A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2B7E8CC" w14:textId="77777777" w:rsidR="00BD5455" w:rsidRPr="00BD5455" w:rsidRDefault="00BD5455" w:rsidP="00BD5455">
      <w:pPr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BD5455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Universidad de las Fuerzas Armadas – ESPE </w:t>
      </w:r>
    </w:p>
    <w:p w14:paraId="546AABB5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B4A112D" w14:textId="78F687B1" w:rsidR="00BD5455" w:rsidRPr="00BD5455" w:rsidRDefault="00BE259A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Presente. -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0381BDB3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357210B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mi consideración:</w:t>
      </w:r>
    </w:p>
    <w:p w14:paraId="609B727E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6844143" w14:textId="3D2C9EB8" w:rsidR="00BD5455" w:rsidRPr="00BD5455" w:rsidRDefault="00637099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Yo,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con cédula de ciudadanía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 ID: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&lt;L00000000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estudiante </w:t>
      </w:r>
      <w:r w:rsidR="00674F5D">
        <w:rPr>
          <w:rFonts w:ascii="Arial" w:eastAsia="Times New Roman" w:hAnsi="Arial" w:cs="Arial"/>
          <w:sz w:val="20"/>
          <w:szCs w:val="20"/>
          <w:lang w:eastAsia="es-ES_tradnl"/>
        </w:rPr>
        <w:t xml:space="preserve">de la carrera Ingeniería en Tecnologías de la Información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la Universidad de las Fuerzas Armadas - ESPE,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solicito a usted señor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ita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es-ES_tradnl"/>
        </w:rPr>
        <w:t>D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irector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a</w:t>
      </w:r>
      <w:proofErr w:type="gramEnd"/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de </w:t>
      </w:r>
      <w:r w:rsidR="00BE259A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Carrera, </w:t>
      </w:r>
      <w:r w:rsidR="00BE259A">
        <w:rPr>
          <w:rFonts w:ascii="Arial" w:eastAsia="Times New Roman" w:hAnsi="Arial" w:cs="Arial"/>
          <w:sz w:val="20"/>
          <w:szCs w:val="20"/>
          <w:lang w:eastAsia="es-ES_tradnl"/>
        </w:rPr>
        <w:t>se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87663E">
        <w:rPr>
          <w:rFonts w:ascii="Arial" w:eastAsia="Times New Roman" w:hAnsi="Arial" w:cs="Arial"/>
          <w:sz w:val="20"/>
          <w:szCs w:val="20"/>
          <w:lang w:eastAsia="es-ES_tradnl"/>
        </w:rPr>
        <w:t xml:space="preserve">considere </w:t>
      </w:r>
      <w:r w:rsidR="001A77CB">
        <w:rPr>
          <w:rFonts w:ascii="Arial" w:eastAsia="Times New Roman" w:hAnsi="Arial" w:cs="Arial"/>
          <w:sz w:val="20"/>
          <w:szCs w:val="20"/>
          <w:lang w:eastAsia="es-ES_tradnl"/>
        </w:rPr>
        <w:t>el levantamiento de impedimento académico de las asignaturas</w:t>
      </w:r>
      <w:r w:rsidR="0087663E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87663E" w:rsidRPr="007C4528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87663E" w:rsidRPr="007C4528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colocar </w:t>
      </w:r>
      <w:r w:rsidR="001A77CB" w:rsidRPr="007C4528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asignaturas con NRC</w:t>
      </w:r>
      <w:r w:rsidR="0087663E" w:rsidRPr="007C4528">
        <w:rPr>
          <w:rFonts w:ascii="Times New Roman" w:eastAsia="Times New Roman" w:hAnsi="Times New Roman" w:cs="Times New Roman"/>
          <w:color w:val="FF0000"/>
          <w:lang w:eastAsia="es-ES_tradnl"/>
        </w:rPr>
        <w:t xml:space="preserve">&gt; </w:t>
      </w:r>
      <w:r w:rsidR="001A77CB">
        <w:rPr>
          <w:rFonts w:ascii="Arial" w:eastAsia="Times New Roman" w:hAnsi="Arial" w:cs="Arial"/>
          <w:sz w:val="20"/>
          <w:szCs w:val="20"/>
          <w:lang w:eastAsia="es-ES_tradnl"/>
        </w:rPr>
        <w:t>con el propósito de realizar la matrícula respectiva en el presente periodo académico</w:t>
      </w:r>
      <w:r w:rsidR="006C4807">
        <w:rPr>
          <w:rFonts w:ascii="Times New Roman" w:eastAsia="Times New Roman" w:hAnsi="Times New Roman" w:cs="Times New Roman"/>
          <w:lang w:eastAsia="es-ES_tradnl"/>
        </w:rPr>
        <w:t>.</w:t>
      </w:r>
    </w:p>
    <w:p w14:paraId="5AC879FC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7FC9FCC" w14:textId="77777777" w:rsidR="006C4807" w:rsidRPr="00BD5455" w:rsidRDefault="006C4807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Se adjunta </w:t>
      </w:r>
      <w:r w:rsidR="00235E56">
        <w:rPr>
          <w:rFonts w:ascii="Arial" w:eastAsia="Times New Roman" w:hAnsi="Arial" w:cs="Arial"/>
          <w:sz w:val="20"/>
          <w:szCs w:val="20"/>
          <w:lang w:eastAsia="es-ES_tradnl"/>
        </w:rPr>
        <w:t>la documentación respectiva que sirve de sustento a esta solicitud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118B3A7E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54F9E09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Por la atención a la solicitud, reciba mi agradecimiento. </w:t>
      </w:r>
    </w:p>
    <w:p w14:paraId="7A6E83D3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CC43D92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F7AF710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B64DF60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Atentamente, </w:t>
      </w:r>
    </w:p>
    <w:p w14:paraId="67DA596A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EA514F2" w14:textId="01C97201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82737ED" w14:textId="03995559" w:rsidR="00E730EA" w:rsidRDefault="00E730EA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C6BDE12" w14:textId="41332EDB" w:rsidR="00E730EA" w:rsidRDefault="00E730EA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3996AFD" w14:textId="4E276AF3" w:rsidR="00E730EA" w:rsidRDefault="00E730EA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93EBABA" w14:textId="77777777" w:rsidR="00FC0D42" w:rsidRDefault="00FC0D42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5B9C451" w14:textId="77777777" w:rsidR="00E730EA" w:rsidRPr="00BD5455" w:rsidRDefault="00E730EA" w:rsidP="00E730EA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______________________________</w:t>
      </w:r>
    </w:p>
    <w:p w14:paraId="02AD2A60" w14:textId="77777777" w:rsidR="00E730EA" w:rsidRPr="00C747E0" w:rsidRDefault="00E730EA" w:rsidP="00E730EA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es-ES_tradnl"/>
        </w:rPr>
      </w:pP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</w:p>
    <w:p w14:paraId="483F5B46" w14:textId="77777777" w:rsidR="00E730EA" w:rsidRPr="00BD5455" w:rsidRDefault="00E730EA" w:rsidP="00E730EA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C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.I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: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419D6153" w14:textId="77777777" w:rsidR="00E730EA" w:rsidRPr="00BD5455" w:rsidRDefault="00E730EA" w:rsidP="00E730EA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Teléfono: </w:t>
      </w:r>
      <w:r w:rsidRPr="004B031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&lt;0999999999&gt;</w:t>
      </w:r>
    </w:p>
    <w:p w14:paraId="6E457D03" w14:textId="77777777" w:rsidR="00FC6386" w:rsidRDefault="00FC6386"/>
    <w:sectPr w:rsidR="00FC6386" w:rsidSect="004C5B00">
      <w:headerReference w:type="default" r:id="rId6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F705" w14:textId="77777777" w:rsidR="001E6802" w:rsidRDefault="001E6802" w:rsidP="006C4807">
      <w:r>
        <w:separator/>
      </w:r>
    </w:p>
  </w:endnote>
  <w:endnote w:type="continuationSeparator" w:id="0">
    <w:p w14:paraId="6D26B362" w14:textId="77777777" w:rsidR="001E6802" w:rsidRDefault="001E6802" w:rsidP="006C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65B0" w14:textId="77777777" w:rsidR="001E6802" w:rsidRDefault="001E6802" w:rsidP="006C4807">
      <w:r>
        <w:separator/>
      </w:r>
    </w:p>
  </w:footnote>
  <w:footnote w:type="continuationSeparator" w:id="0">
    <w:p w14:paraId="6E3CB48F" w14:textId="77777777" w:rsidR="001E6802" w:rsidRDefault="001E6802" w:rsidP="006C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670"/>
      <w:gridCol w:w="1405"/>
    </w:tblGrid>
    <w:tr w:rsidR="005A5BC5" w14:paraId="71F92A86" w14:textId="77777777" w:rsidTr="005A5BC5">
      <w:tc>
        <w:tcPr>
          <w:tcW w:w="1413" w:type="dxa"/>
        </w:tcPr>
        <w:p w14:paraId="25C2048A" w14:textId="5DCF1732" w:rsidR="005A5BC5" w:rsidRDefault="005A5BC5" w:rsidP="00515461">
          <w:pPr>
            <w:jc w:val="center"/>
          </w:pPr>
          <w:r>
            <w:fldChar w:fldCharType="begin"/>
          </w:r>
          <w:r>
            <w:instrText xml:space="preserve"> INCLUDEPICTURE "https://external-content.duckduckgo.com/iu/?u=https%3A%2F%2Ftse1.mm.bing.net%2Fth%3Fid%3DOIP.TBmmwsJ7mdKyUaXHf3o_agHaHa%26pid%3DApi&amp;f=1" \* MERGEFORMATINET </w:instrText>
          </w:r>
          <w:r>
            <w:fldChar w:fldCharType="separate"/>
          </w:r>
          <w:r w:rsidR="00515461">
            <w:rPr>
              <w:noProof/>
            </w:rPr>
            <w:drawing>
              <wp:inline distT="0" distB="0" distL="0" distR="0" wp14:anchorId="6CB9C74E" wp14:editId="2E1FFBFD">
                <wp:extent cx="596900" cy="539750"/>
                <wp:effectExtent l="0" t="0" r="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670" w:type="dxa"/>
        </w:tcPr>
        <w:p w14:paraId="1F34E280" w14:textId="77777777" w:rsidR="005A5BC5" w:rsidRPr="005A5BC5" w:rsidRDefault="00574094" w:rsidP="005A5BC5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Levantamiento de Impedimento Académico</w:t>
          </w:r>
        </w:p>
        <w:p w14:paraId="42CDB655" w14:textId="77777777" w:rsidR="00AD536C" w:rsidRPr="005A5BC5" w:rsidRDefault="00AD536C" w:rsidP="00AD536C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5A5BC5">
            <w:rPr>
              <w:b/>
              <w:bCs/>
              <w:sz w:val="22"/>
              <w:szCs w:val="22"/>
            </w:rPr>
            <w:t xml:space="preserve">Ingeniería </w:t>
          </w:r>
          <w:r>
            <w:rPr>
              <w:b/>
              <w:bCs/>
              <w:sz w:val="22"/>
              <w:szCs w:val="22"/>
            </w:rPr>
            <w:t>en Tecnologías de la Información</w:t>
          </w:r>
        </w:p>
        <w:p w14:paraId="5AB7958D" w14:textId="77777777" w:rsidR="005A5BC5" w:rsidRDefault="005A5BC5" w:rsidP="005A5BC5">
          <w:pPr>
            <w:pStyle w:val="Encabezado"/>
            <w:jc w:val="center"/>
          </w:pPr>
          <w:r w:rsidRPr="005A5BC5">
            <w:rPr>
              <w:b/>
              <w:bCs/>
              <w:sz w:val="22"/>
              <w:szCs w:val="22"/>
            </w:rPr>
            <w:t>Universidad de las Fuerzas Armadas-ESPE</w:t>
          </w:r>
        </w:p>
      </w:tc>
      <w:tc>
        <w:tcPr>
          <w:tcW w:w="1405" w:type="dxa"/>
        </w:tcPr>
        <w:p w14:paraId="4FF12A86" w14:textId="3C71D18C" w:rsidR="005A5BC5" w:rsidRDefault="00091B24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580B016" wp14:editId="086793B5">
                <wp:simplePos x="0" y="0"/>
                <wp:positionH relativeFrom="column">
                  <wp:posOffset>-42545</wp:posOffset>
                </wp:positionH>
                <wp:positionV relativeFrom="paragraph">
                  <wp:posOffset>88900</wp:posOffset>
                </wp:positionV>
                <wp:extent cx="824865" cy="368300"/>
                <wp:effectExtent l="0" t="0" r="0" b="0"/>
                <wp:wrapNone/>
                <wp:docPr id="4" name="Imagen 4" descr="Vea los detalles de la imagen relacionada. ITIN - ES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ea los detalles de la imagen relacionada. ITIN - ESP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99" t="29214" r="8428" b="39607"/>
                        <a:stretch/>
                      </pic:blipFill>
                      <pic:spPr bwMode="auto">
                        <a:xfrm>
                          <a:off x="0" y="0"/>
                          <a:ext cx="82486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EE13A55" w14:textId="77777777" w:rsidR="006C4807" w:rsidRDefault="006C48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55"/>
    <w:rsid w:val="00091B24"/>
    <w:rsid w:val="000C4C93"/>
    <w:rsid w:val="001A77CB"/>
    <w:rsid w:val="001E6802"/>
    <w:rsid w:val="00210752"/>
    <w:rsid w:val="002277A2"/>
    <w:rsid w:val="00232FB2"/>
    <w:rsid w:val="00235E56"/>
    <w:rsid w:val="00261DD1"/>
    <w:rsid w:val="002B4772"/>
    <w:rsid w:val="004A7985"/>
    <w:rsid w:val="004C5B00"/>
    <w:rsid w:val="005074E2"/>
    <w:rsid w:val="00515461"/>
    <w:rsid w:val="00574094"/>
    <w:rsid w:val="005A5BC5"/>
    <w:rsid w:val="005F0DE2"/>
    <w:rsid w:val="00637099"/>
    <w:rsid w:val="00674F5D"/>
    <w:rsid w:val="006C4807"/>
    <w:rsid w:val="00764186"/>
    <w:rsid w:val="007C4528"/>
    <w:rsid w:val="00867CFB"/>
    <w:rsid w:val="0087663E"/>
    <w:rsid w:val="0088559C"/>
    <w:rsid w:val="009975E6"/>
    <w:rsid w:val="00A22530"/>
    <w:rsid w:val="00A72403"/>
    <w:rsid w:val="00A80B81"/>
    <w:rsid w:val="00AD536C"/>
    <w:rsid w:val="00B50C24"/>
    <w:rsid w:val="00BD5455"/>
    <w:rsid w:val="00BE259A"/>
    <w:rsid w:val="00E631DC"/>
    <w:rsid w:val="00E730EA"/>
    <w:rsid w:val="00FC0D42"/>
    <w:rsid w:val="00F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3B41B"/>
  <w15:chartTrackingRefBased/>
  <w15:docId w15:val="{1C00E23E-3A79-944A-9F83-4A00F18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807"/>
  </w:style>
  <w:style w:type="paragraph" w:styleId="Piedepgina">
    <w:name w:val="footer"/>
    <w:basedOn w:val="Normal"/>
    <w:link w:val="Piedepgina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807"/>
  </w:style>
  <w:style w:type="table" w:styleId="Tablaconcuadrcula">
    <w:name w:val="Table Grid"/>
    <w:basedOn w:val="Tablanormal"/>
    <w:uiPriority w:val="39"/>
    <w:rsid w:val="005A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819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Ariel Narvaez - SEDEMI</cp:lastModifiedBy>
  <cp:revision>18</cp:revision>
  <dcterms:created xsi:type="dcterms:W3CDTF">2020-06-11T15:29:00Z</dcterms:created>
  <dcterms:modified xsi:type="dcterms:W3CDTF">2025-03-17T19:49:00Z</dcterms:modified>
</cp:coreProperties>
</file>