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0099" w14:textId="77777777" w:rsidR="000F550A" w:rsidRPr="0038499D" w:rsidRDefault="000F550A" w:rsidP="000F550A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8499D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8499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8499D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8499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8499D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FF10573" w14:textId="77777777" w:rsidR="0066080B" w:rsidRDefault="0066080B" w:rsidP="0066080B">
      <w:pPr>
        <w:rPr>
          <w:rFonts w:ascii="Times New Roman" w:eastAsia="Times New Roman" w:hAnsi="Times New Roman" w:cs="Times New Roman"/>
          <w:lang w:eastAsia="es-ES_tradnl"/>
        </w:rPr>
      </w:pPr>
    </w:p>
    <w:p w14:paraId="3D87E442" w14:textId="77777777" w:rsidR="007730D3" w:rsidRPr="00BD5455" w:rsidRDefault="007730D3" w:rsidP="007730D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214C87C7" w14:textId="77777777" w:rsidR="007730D3" w:rsidRPr="00BD5455" w:rsidRDefault="007730D3" w:rsidP="007730D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001A1EE" w14:textId="77777777" w:rsidR="007730D3" w:rsidRDefault="007730D3" w:rsidP="007730D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29ADE9A0" w14:textId="77777777" w:rsidR="007730D3" w:rsidRPr="00BD5455" w:rsidRDefault="007730D3" w:rsidP="007730D3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05BA43A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C13108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6F82ECE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CC824F4" w14:textId="18A120E5" w:rsidR="00BD5455" w:rsidRPr="00BD5455" w:rsidRDefault="008D67D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753E6AF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69BA7F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4C881F0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D1B171A" w14:textId="091CD128" w:rsidR="00BD5455" w:rsidRPr="00BD5455" w:rsidRDefault="00CE5712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534426">
        <w:rPr>
          <w:rFonts w:ascii="Arial" w:eastAsia="Times New Roman" w:hAnsi="Arial" w:cs="Arial"/>
          <w:sz w:val="20"/>
          <w:szCs w:val="20"/>
          <w:lang w:eastAsia="es-ES_tradnl"/>
        </w:rPr>
        <w:t>de la carrera Ingeniería en Tecnologías de la Información</w:t>
      </w:r>
      <w:r w:rsidR="008D67DD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mantener la gratuidad de mis estudios dado que en el presente periodo académico tomo </w:t>
      </w:r>
      <w:r w:rsidR="0087663E" w:rsidRPr="003D1FB5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87663E" w:rsidRPr="003D1FB5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número de créditos</w:t>
      </w:r>
      <w:r w:rsidR="0087663E" w:rsidRPr="003D1FB5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87663E" w:rsidRPr="0087663E">
        <w:rPr>
          <w:rFonts w:ascii="Arial" w:eastAsia="Times New Roman" w:hAnsi="Arial" w:cs="Arial"/>
          <w:sz w:val="20"/>
          <w:szCs w:val="20"/>
          <w:lang w:eastAsia="es-ES_tradnl"/>
        </w:rPr>
        <w:t>créditos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>, con lo cual culmino mi malla académica y en consecuencia no me es posible tomar más créditos para completar el mínimo número establecido para conservar la gratuidad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335205D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CB6777F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F13290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D1A3FA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4309778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D3C8D2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6FEFF3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F91746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A2AD59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8515467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31FDD2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73933B" w14:textId="68A4FD09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C8C3B22" w14:textId="4AC53A4D" w:rsidR="005A149C" w:rsidRDefault="005A149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B5A8999" w14:textId="77777777" w:rsidR="005A149C" w:rsidRDefault="005A149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203B4E3" w14:textId="77777777" w:rsidR="003D1FB5" w:rsidRPr="00BD5455" w:rsidRDefault="003D1FB5" w:rsidP="003D1FB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533F38F0" w14:textId="77777777" w:rsidR="003D1FB5" w:rsidRPr="00C747E0" w:rsidRDefault="003D1FB5" w:rsidP="003D1FB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3B782C2D" w14:textId="77777777" w:rsidR="003D1FB5" w:rsidRPr="00BD5455" w:rsidRDefault="003D1FB5" w:rsidP="003D1FB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0C437DC9" w14:textId="77777777" w:rsidR="003D1FB5" w:rsidRPr="00BD5455" w:rsidRDefault="003D1FB5" w:rsidP="003D1FB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392FB44F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10A5" w14:textId="77777777" w:rsidR="0025261A" w:rsidRDefault="0025261A" w:rsidP="006C4807">
      <w:r>
        <w:separator/>
      </w:r>
    </w:p>
  </w:endnote>
  <w:endnote w:type="continuationSeparator" w:id="0">
    <w:p w14:paraId="5FE16B6A" w14:textId="77777777" w:rsidR="0025261A" w:rsidRDefault="0025261A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7E1D" w14:textId="77777777" w:rsidR="0025261A" w:rsidRDefault="0025261A" w:rsidP="006C4807">
      <w:r>
        <w:separator/>
      </w:r>
    </w:p>
  </w:footnote>
  <w:footnote w:type="continuationSeparator" w:id="0">
    <w:p w14:paraId="5D987B37" w14:textId="77777777" w:rsidR="0025261A" w:rsidRDefault="0025261A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2154A516" w14:textId="77777777" w:rsidTr="005A5BC5">
      <w:tc>
        <w:tcPr>
          <w:tcW w:w="1413" w:type="dxa"/>
        </w:tcPr>
        <w:p w14:paraId="0855FC3B" w14:textId="451C69B6" w:rsidR="005A5BC5" w:rsidRDefault="005A5BC5" w:rsidP="00360C25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360C25">
            <w:rPr>
              <w:noProof/>
            </w:rPr>
            <w:drawing>
              <wp:inline distT="0" distB="0" distL="0" distR="0" wp14:anchorId="6E1037FE" wp14:editId="7F40F30C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65BA0DFE" w14:textId="77777777" w:rsidR="005A5BC5" w:rsidRPr="005A5BC5" w:rsidRDefault="005F0DE2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Gratuidad para finalizar malla</w:t>
          </w:r>
        </w:p>
        <w:p w14:paraId="663A8791" w14:textId="77777777" w:rsidR="000F550A" w:rsidRPr="005A5BC5" w:rsidRDefault="000F550A" w:rsidP="000F550A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79F655D3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7A476E05" w14:textId="1EF34590" w:rsidR="005A5BC5" w:rsidRDefault="000F550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C060CD" wp14:editId="7D4731D1">
                <wp:simplePos x="0" y="0"/>
                <wp:positionH relativeFrom="column">
                  <wp:posOffset>-61595</wp:posOffset>
                </wp:positionH>
                <wp:positionV relativeFrom="paragraph">
                  <wp:posOffset>120650</wp:posOffset>
                </wp:positionV>
                <wp:extent cx="799127" cy="361950"/>
                <wp:effectExtent l="0" t="0" r="1270" b="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9912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4E0CCA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0F550A"/>
    <w:rsid w:val="00235E56"/>
    <w:rsid w:val="0025261A"/>
    <w:rsid w:val="002B4772"/>
    <w:rsid w:val="00360C25"/>
    <w:rsid w:val="0038499D"/>
    <w:rsid w:val="003C582C"/>
    <w:rsid w:val="003D1FB5"/>
    <w:rsid w:val="0046032D"/>
    <w:rsid w:val="004C5B00"/>
    <w:rsid w:val="00534426"/>
    <w:rsid w:val="005A149C"/>
    <w:rsid w:val="005A5BC5"/>
    <w:rsid w:val="005F0DE2"/>
    <w:rsid w:val="0066080B"/>
    <w:rsid w:val="006C21A6"/>
    <w:rsid w:val="006C4807"/>
    <w:rsid w:val="00721495"/>
    <w:rsid w:val="007429DA"/>
    <w:rsid w:val="00746284"/>
    <w:rsid w:val="007730D3"/>
    <w:rsid w:val="007E5CE6"/>
    <w:rsid w:val="008302AC"/>
    <w:rsid w:val="00867CFB"/>
    <w:rsid w:val="0087663E"/>
    <w:rsid w:val="008D67DD"/>
    <w:rsid w:val="00BD5455"/>
    <w:rsid w:val="00C90159"/>
    <w:rsid w:val="00CE5712"/>
    <w:rsid w:val="00E631DC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E15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16</cp:revision>
  <dcterms:created xsi:type="dcterms:W3CDTF">2020-06-11T15:24:00Z</dcterms:created>
  <dcterms:modified xsi:type="dcterms:W3CDTF">2025-03-17T19:48:00Z</dcterms:modified>
</cp:coreProperties>
</file>