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FFDD" w14:textId="77777777" w:rsidR="00A3489D" w:rsidRPr="006348A3" w:rsidRDefault="00A3489D" w:rsidP="00A3489D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bookmarkStart w:id="0" w:name="_Hlk193108578"/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9FAA2EB" w14:textId="77777777" w:rsidR="00A3489D" w:rsidRDefault="00A3489D" w:rsidP="00A3489D">
      <w:pPr>
        <w:rPr>
          <w:rFonts w:ascii="Times New Roman" w:eastAsia="Times New Roman" w:hAnsi="Times New Roman" w:cs="Times New Roman"/>
          <w:lang w:eastAsia="es-ES_tradnl"/>
        </w:rPr>
      </w:pPr>
    </w:p>
    <w:p w14:paraId="5F48DED8" w14:textId="77777777" w:rsidR="00A3489D" w:rsidRPr="00BD5455" w:rsidRDefault="00A3489D" w:rsidP="00A348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0999FDA2" w14:textId="77777777" w:rsidR="00A3489D" w:rsidRPr="00BD5455" w:rsidRDefault="00A3489D" w:rsidP="00A348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3A3D84F" w14:textId="77777777" w:rsidR="00A3489D" w:rsidRDefault="00A3489D" w:rsidP="00A348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6FAE5232" w14:textId="77777777" w:rsidR="00A3489D" w:rsidRPr="00BD5455" w:rsidRDefault="00A3489D" w:rsidP="00A348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bookmarkEnd w:id="0"/>
    <w:p w14:paraId="5C1C6CF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98DC8D4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5F5E393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CC5E8C5" w14:textId="08CC74AF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</w:t>
      </w:r>
      <w:r w:rsidR="00BA46AC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- </w:t>
      </w:r>
    </w:p>
    <w:p w14:paraId="0F7F95B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C9FB0F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0555275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ED2D0C8" w14:textId="4E9AFCD5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E774C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E774C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E774C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="00E774C0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 w:rsidR="00E774C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="00E774C0"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e ID: </w:t>
      </w:r>
      <w:r w:rsidR="00D9333B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 w:rsidR="00D9333B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="00D9333B"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estudiante </w:t>
      </w:r>
      <w:r w:rsidR="006C0508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de la Universidad </w:t>
      </w:r>
      <w:r w:rsidR="00505C76" w:rsidRPr="004D6D3B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505C76" w:rsidRPr="004D6D3B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universidad/politécnica a la que pertenece el solicitante</w:t>
      </w:r>
      <w:r w:rsidR="00505C76" w:rsidRPr="004D6D3B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</w:t>
      </w:r>
      <w:r w:rsidR="00EA1611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EA1611">
        <w:rPr>
          <w:rFonts w:ascii="Arial" w:eastAsia="Times New Roman" w:hAnsi="Arial" w:cs="Arial"/>
          <w:sz w:val="20"/>
          <w:szCs w:val="20"/>
          <w:lang w:eastAsia="es-ES_tradnl"/>
        </w:rPr>
        <w:t>señorita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Director</w:t>
      </w:r>
      <w:r w:rsidR="00CF5F52"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se 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>someta a análisis del Consejo de Carrera la posibilidad de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 mi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ingreso a la carrera de </w:t>
      </w:r>
      <w:r w:rsidR="00CF5F52">
        <w:rPr>
          <w:rFonts w:ascii="Arial" w:eastAsia="Times New Roman" w:hAnsi="Arial" w:cs="Arial"/>
          <w:sz w:val="20"/>
          <w:szCs w:val="20"/>
          <w:lang w:eastAsia="es-ES_tradnl"/>
        </w:rPr>
        <w:t>I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ngeniería </w:t>
      </w:r>
      <w:r w:rsidR="00CF5F52">
        <w:rPr>
          <w:rFonts w:ascii="Arial" w:eastAsia="Times New Roman" w:hAnsi="Arial" w:cs="Arial"/>
          <w:sz w:val="20"/>
          <w:szCs w:val="20"/>
          <w:lang w:eastAsia="es-ES_tradnl"/>
        </w:rPr>
        <w:t xml:space="preserve">en Tecnologías de la Información 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Armadas-ESPE</w:t>
      </w:r>
      <w:r w:rsidR="002B6180">
        <w:rPr>
          <w:rFonts w:ascii="Arial" w:eastAsia="Times New Roman" w:hAnsi="Arial" w:cs="Arial"/>
          <w:sz w:val="20"/>
          <w:szCs w:val="20"/>
          <w:lang w:eastAsia="es-ES_tradnl"/>
        </w:rPr>
        <w:t>.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 Para efecto de lo solicitado, adjunto la documentación legal reglamentaria.</w:t>
      </w:r>
    </w:p>
    <w:p w14:paraId="68A04785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7E4A25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935BCF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2D9E971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16F48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3B0524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509F0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5F2468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A87B713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387499D" w14:textId="217B1E7D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B4D606E" w14:textId="10027B43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A3F7FD9" w14:textId="01187EC1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3C35A34" w14:textId="18683730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119F78D" w14:textId="77777777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64E3AC2" w14:textId="77777777" w:rsidR="00A36E6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2310DE7" w14:textId="77777777" w:rsidR="00A36E65" w:rsidRPr="00BD545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1" w:name="_Hlk193108643"/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6EEF2032" w14:textId="77777777" w:rsidR="00A36E65" w:rsidRPr="00C747E0" w:rsidRDefault="00A36E65" w:rsidP="00A36E6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66B310BA" w14:textId="77777777" w:rsidR="00A36E65" w:rsidRPr="00BD545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7E95A56E" w14:textId="77777777" w:rsidR="00A36E65" w:rsidRPr="00BD545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bookmarkEnd w:id="1"/>
    <w:p w14:paraId="38DC9BC7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68A" w14:textId="77777777" w:rsidR="00887578" w:rsidRDefault="00887578" w:rsidP="006C4807">
      <w:r>
        <w:separator/>
      </w:r>
    </w:p>
  </w:endnote>
  <w:endnote w:type="continuationSeparator" w:id="0">
    <w:p w14:paraId="672BA984" w14:textId="77777777" w:rsidR="00887578" w:rsidRDefault="00887578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060F" w14:textId="77777777" w:rsidR="00887578" w:rsidRDefault="00887578" w:rsidP="006C4807">
      <w:r>
        <w:separator/>
      </w:r>
    </w:p>
  </w:footnote>
  <w:footnote w:type="continuationSeparator" w:id="0">
    <w:p w14:paraId="6506AF6A" w14:textId="77777777" w:rsidR="00887578" w:rsidRDefault="00887578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48294B50" w14:textId="77777777" w:rsidTr="005A5BC5">
      <w:tc>
        <w:tcPr>
          <w:tcW w:w="1413" w:type="dxa"/>
        </w:tcPr>
        <w:p w14:paraId="74E6174C" w14:textId="5C6A77C1" w:rsidR="005A5BC5" w:rsidRDefault="005A5BC5" w:rsidP="002B18C6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2B18C6">
            <w:rPr>
              <w:noProof/>
            </w:rPr>
            <w:drawing>
              <wp:inline distT="0" distB="0" distL="0" distR="0" wp14:anchorId="7B810931" wp14:editId="09E7AFA2">
                <wp:extent cx="723900" cy="7048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3A18BA77" w14:textId="162FD299" w:rsidR="005A5BC5" w:rsidRPr="005A5BC5" w:rsidRDefault="00EA3916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Solicitud de </w:t>
          </w:r>
          <w:r w:rsidR="005339A5">
            <w:rPr>
              <w:b/>
              <w:bCs/>
              <w:sz w:val="28"/>
              <w:szCs w:val="28"/>
            </w:rPr>
            <w:t>cambio de Sede, carrera o Universidad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29F1F5D2" w14:textId="77777777" w:rsidR="00EC6F84" w:rsidRPr="005A5BC5" w:rsidRDefault="00EC6F84" w:rsidP="00EC6F84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2960D066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0227B3CC" w14:textId="74894E0F" w:rsidR="005A5BC5" w:rsidRDefault="00A3489D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849CB2" wp14:editId="021E245C">
                <wp:simplePos x="0" y="0"/>
                <wp:positionH relativeFrom="column">
                  <wp:posOffset>-3810</wp:posOffset>
                </wp:positionH>
                <wp:positionV relativeFrom="paragraph">
                  <wp:posOffset>171450</wp:posOffset>
                </wp:positionV>
                <wp:extent cx="723900" cy="375688"/>
                <wp:effectExtent l="0" t="0" r="0" b="5715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23900" cy="375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33B0A5D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932D5"/>
    <w:rsid w:val="000C4C93"/>
    <w:rsid w:val="000C6329"/>
    <w:rsid w:val="001A77CB"/>
    <w:rsid w:val="00235E56"/>
    <w:rsid w:val="002B18C6"/>
    <w:rsid w:val="002B4772"/>
    <w:rsid w:val="002B6180"/>
    <w:rsid w:val="003200C5"/>
    <w:rsid w:val="004110CD"/>
    <w:rsid w:val="004C5B00"/>
    <w:rsid w:val="004D6D3B"/>
    <w:rsid w:val="00505C76"/>
    <w:rsid w:val="005339A5"/>
    <w:rsid w:val="00574094"/>
    <w:rsid w:val="005A5BC5"/>
    <w:rsid w:val="005F0DE2"/>
    <w:rsid w:val="006C0508"/>
    <w:rsid w:val="006C4807"/>
    <w:rsid w:val="006D6FB1"/>
    <w:rsid w:val="00793D3C"/>
    <w:rsid w:val="007A7F3F"/>
    <w:rsid w:val="007F336D"/>
    <w:rsid w:val="0081046B"/>
    <w:rsid w:val="00867CFB"/>
    <w:rsid w:val="0087663E"/>
    <w:rsid w:val="00887578"/>
    <w:rsid w:val="008A6AEA"/>
    <w:rsid w:val="0094246B"/>
    <w:rsid w:val="009D291D"/>
    <w:rsid w:val="00A3489D"/>
    <w:rsid w:val="00A36E65"/>
    <w:rsid w:val="00A519AA"/>
    <w:rsid w:val="00A94B4C"/>
    <w:rsid w:val="00AB475A"/>
    <w:rsid w:val="00BA46AC"/>
    <w:rsid w:val="00BD5455"/>
    <w:rsid w:val="00CC4D8C"/>
    <w:rsid w:val="00CF5F52"/>
    <w:rsid w:val="00D9333B"/>
    <w:rsid w:val="00E000DD"/>
    <w:rsid w:val="00E631DC"/>
    <w:rsid w:val="00E774C0"/>
    <w:rsid w:val="00EA1611"/>
    <w:rsid w:val="00EA3916"/>
    <w:rsid w:val="00EC6F84"/>
    <w:rsid w:val="00EC70F1"/>
    <w:rsid w:val="00F3118C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4CC9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20</cp:revision>
  <dcterms:created xsi:type="dcterms:W3CDTF">2020-08-20T16:03:00Z</dcterms:created>
  <dcterms:modified xsi:type="dcterms:W3CDTF">2025-03-17T19:54:00Z</dcterms:modified>
</cp:coreProperties>
</file>